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D5" w:rsidRPr="00EC4ED5" w:rsidRDefault="001E57D8" w:rsidP="00EC4ED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49F5EE74" wp14:editId="7AC9A47D">
            <wp:extent cx="1571739" cy="1116354"/>
            <wp:effectExtent l="0" t="0" r="9525" b="7620"/>
            <wp:docPr id="1" name="Kép 1" descr="D:\Reiter Szilvia\Kormány 2018\Iratminták_20180518\Összes iratminta\Agrarminiszt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iter Szilvia\Kormány 2018\Iratminták_20180518\Összes iratminta\Agrarminiszter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D5" w:rsidRPr="00EC4ED5" w:rsidRDefault="00EC4ED5" w:rsidP="00EC4ED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KUTATÓSZOBAI IGÉNYBEJELENTŐ ADATLAP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4ED5" w:rsidRPr="00EC4ED5" w:rsidRDefault="00EC4ED5" w:rsidP="00EC4ED5">
      <w:pPr>
        <w:pStyle w:val="04Szoveg"/>
        <w:rPr>
          <w:rFonts w:ascii="Times New Roman" w:hAnsi="Times New Roman" w:cs="Times New Roman"/>
          <w:b/>
          <w:sz w:val="24"/>
        </w:rPr>
      </w:pPr>
      <w:r w:rsidRPr="00EC4ED5">
        <w:rPr>
          <w:rFonts w:ascii="Times New Roman" w:hAnsi="Times New Roman" w:cs="Times New Roman"/>
          <w:b/>
          <w:sz w:val="24"/>
        </w:rPr>
        <w:t>Kérjük, válassza ki, hogy a kutatás melyik kategóriába tartozik!</w:t>
      </w:r>
    </w:p>
    <w:p w:rsidR="00EC4ED5" w:rsidRPr="00EC4ED5" w:rsidRDefault="00EC4ED5" w:rsidP="00EC4ED5">
      <w:pPr>
        <w:pStyle w:val="04Szoveg"/>
        <w:rPr>
          <w:rFonts w:ascii="Times New Roman" w:hAnsi="Times New Roman" w:cs="Times New Roman"/>
          <w:sz w:val="24"/>
        </w:rPr>
      </w:pPr>
      <w:r w:rsidRPr="00EC4ED5">
        <w:rPr>
          <w:rFonts w:ascii="Times New Roman" w:hAnsi="Times New Roman" w:cs="Times New Roman"/>
          <w:sz w:val="24"/>
        </w:rPr>
        <w:t>A kutatás kutatással foglalkozó intézményi háttérrel rendelkezik</w:t>
      </w:r>
    </w:p>
    <w:p w:rsidR="00EC4ED5" w:rsidRPr="00EC4ED5" w:rsidRDefault="00EC4ED5" w:rsidP="00EC4ED5">
      <w:pPr>
        <w:pStyle w:val="04Szoveg"/>
        <w:rPr>
          <w:rFonts w:ascii="Times New Roman" w:hAnsi="Times New Roman" w:cs="Times New Roman"/>
          <w:sz w:val="24"/>
        </w:rPr>
      </w:pPr>
      <w:r w:rsidRPr="00EC4ED5">
        <w:rPr>
          <w:rFonts w:ascii="Times New Roman" w:hAnsi="Times New Roman" w:cs="Times New Roman"/>
          <w:sz w:val="24"/>
        </w:rPr>
        <w:t>A kutatás nem rendelkezik kutatással foglalkozó intézményi háttérrel</w:t>
      </w:r>
    </w:p>
    <w:p w:rsidR="00EC4ED5" w:rsidRPr="00EC4ED5" w:rsidRDefault="00EC4ED5" w:rsidP="00EC4ED5">
      <w:pPr>
        <w:pStyle w:val="04Szoveg"/>
        <w:rPr>
          <w:rFonts w:ascii="Times New Roman" w:hAnsi="Times New Roman" w:cs="Times New Roman"/>
          <w:sz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FA0C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Intézményi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információk</w:t>
      </w:r>
      <w:r w:rsidR="00FA0C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(csak kutatással foglalkozó intézményi háttérrel rendelkező kutatóknak kell kitölteni). 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I.1. Kutatással foglalkozó intézményi háttérre 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(továbbiakban: intézmény)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vonatkozó alapinformációk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I.1.1. 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megnevezése és jogállása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teljes hivatalos 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megnevezése: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jogállása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I.1.2. 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elérhetőségi adatai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székhely 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címe: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adószáma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levelezési 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címe: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központi e-mail 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címe: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telefonszáma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I.1.3. Intézmény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hivatalos képviselőjére vonatkozó 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adatok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hivatalos képviselőjének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neve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hivatalos képviselőjének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beosztása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hivatalos képviselőjének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levelezési címe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hivatalos képviselőjének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e-mail címe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Intézmény hivatalos képviselőjének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telefonszáma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I.2. Intézmény tevékenységére vonatkozó információk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röviden mutassa be az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intézmény tevékenységét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nevezze meg azt a legfontosabb 5 kutatást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amelyben az intézmény az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elmúlt 5 évben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részt vett!</w:t>
      </w:r>
      <w:r w:rsidR="00DC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(Felsőoktatási intézmények hallgatói nem kell, hogy kitöltsék</w:t>
      </w:r>
      <w:r w:rsidR="00A775B2">
        <w:rPr>
          <w:rFonts w:ascii="Times New Roman" w:eastAsia="Calibri" w:hAnsi="Times New Roman" w:cs="Times New Roman"/>
          <w:color w:val="000000"/>
          <w:sz w:val="24"/>
          <w:szCs w:val="24"/>
        </w:rPr>
        <w:t>.)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FA0CF2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</w:t>
      </w:r>
      <w:r w:rsidR="00EC4ED5"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Kutató(k) személyére vonatkozó információk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Kérjük az alábbi információt minden, a kutatószobát az adott kutatás keretében igénybe vevő kutató személyére vonatkozóan megadni!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Kutató adatai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Vezetéknév: 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Keresztnév: 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Fényképes személyazonosító okmány száma: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Születési dátum: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Lakcím: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Beosztás (PhD-hallgató, intézeti kutató stb.):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Telefonszám: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E-mail: 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hogy adja meg, hogy az I.1-es pontban megjelölt intézménnyel milyen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fennálló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jogviszony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van (kérjük a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megfelelőt bejelölni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775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és mellékelje az ezt igazoló dokumentum másolatát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Munkaviszony: határozott idejű | határozatlan idejű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Kormánytisztviselői jogviszony: határozott idejű | határozatlan idejű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Közalkalmazotti jogviszony: határozott idejű | határozatlan idejű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Megbízási jogviszony</w:t>
      </w:r>
    </w:p>
    <w:p w:rsid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Vállalkozási jogviszony</w:t>
      </w:r>
    </w:p>
    <w:p w:rsidR="00A775B2" w:rsidRPr="00EC4ED5" w:rsidRDefault="00A775B2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Hallgatói j</w:t>
      </w:r>
      <w:r w:rsidR="004F4883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gviszony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Egyéb, éspedig: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Kutató adatai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Vezetéknév: 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Keresztnév: 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Fényképes személyazonosító okmány száma: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Születési dátum: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Lakcím: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Beosztás (PhD-hallgató, intézeti kutató stb.):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Telefonszám: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E-mail: 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hogy adja meg, hogy az I.1.-es pontban megjelölt intézménnyel milyen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fennálló</w:t>
      </w:r>
    </w:p>
    <w:p w:rsidR="007F2783" w:rsidRPr="00EC4ED5" w:rsidRDefault="00EC4ED5" w:rsidP="007F27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jogviszony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van (kérjük a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megfelelőt bejelölni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F27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és mellékelje az ezt igazoló dokumentum másolatát</w:t>
      </w:r>
      <w:r w:rsidR="007F2783"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Munkaviszony: határozott idejű | határozatlan idejű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Kormánytisztviselői jogviszony: határozott idejű | határozatlan idejű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Közalkalmazotti jogviszony: határozott idejű | határozatlan idejű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Megbízási jogviszony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Vállalkozási jogviszony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Egyéb, éspedig: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</w:t>
      </w:r>
      <w:r w:rsidR="00FA0C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Tudományos célra, a kutatás szakmai tartalmára vonatkozó információk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4ED5" w:rsidRPr="00EC4ED5" w:rsidRDefault="00FA0CF2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="00EC4ED5"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II.1. Kutatás alapinformációi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adja meg a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kutatás címét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adja meg a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kutatás témakörét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adja meg a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kutatás célját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F2783" w:rsidRPr="00EC4ED5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 adja meg a kutatás </w:t>
      </w:r>
      <w:r w:rsidRPr="007F27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módszertanát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4ED5" w:rsidRPr="00EC4ED5" w:rsidRDefault="00B326D0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="00EC4ED5"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II.2. Tudományos célra vonatkozó információk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röviden mutassa be a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kutatási projekt főbb céljait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mutassa be, hogy a tervezett kutatási cél eléréséhez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miért van szükség </w:t>
      </w:r>
      <w:r w:rsidR="007F27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egyedi adat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állományok kutatószobai hozzáférésére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nevezze meg, hogy mely kutatószobai állomány(ok)hoz kíván hozzáférni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2783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Kérjük írja le, hogy milyen eredményeket szeretne közölni a kutatás eredménytermékében!</w:t>
      </w:r>
    </w:p>
    <w:p w:rsidR="007F2783" w:rsidRPr="00EC4ED5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adja meg, hogy a kutatás eredményében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milyen legalacsonyabb földrajzi bontás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szerint szeretne adatot közölni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Ország-országrész Tervezési, statisztikai régió, megye, főváros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Kistérség, Település, Nem kíván földrajzi bontás szerint adatot közölni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Egyéb, éspedig: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röviden mutassa be a kutatószobában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létrehozott kutatási eredmények tervezett nyilvánosságra hozatali módjait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B326D0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III. 3. </w:t>
      </w:r>
      <w:r w:rsidR="00EC4ED5"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Kutatási naptár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Kérjük, adja meg a kutatás várható ütemezését (</w:t>
      </w:r>
      <w:r w:rsidRPr="00EC4ED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kutatás kezdete, kutatási eredmények tervezett létrehozási ideje, kutatás főbb mérföldkövei, kutatás befejezése stb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.)</w:t>
      </w:r>
      <w:r w:rsidRPr="00EC4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!</w:t>
      </w:r>
    </w:p>
    <w:p w:rsid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F2783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Kérjük adja meg, hogy milyen időszakban szeretne hozzáférni a kutatószobában az adatokhoz!</w:t>
      </w:r>
    </w:p>
    <w:p w:rsidR="007F2783" w:rsidRPr="00EC4ED5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adja meg a kutatás alapján tervezett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publikálás várható idejét és formáját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EC4ED5" w:rsidRPr="00EC4ED5" w:rsidRDefault="00EC4ED5" w:rsidP="00EC4ED5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Kérjük, hogy amennyiben </w:t>
      </w:r>
      <w:r w:rsidRPr="00EC4E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további, a kutatáshoz kapcsolódó megjegyzése </w:t>
      </w: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van, ide írja meg!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Kelt:</w:t>
      </w:r>
    </w:p>
    <w:p w:rsidR="00EC4ED5" w:rsidRP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2783" w:rsidRPr="00EC4ED5" w:rsidRDefault="007F2783" w:rsidP="007F27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…………………………………………..</w:t>
      </w:r>
    </w:p>
    <w:p w:rsidR="007F2783" w:rsidRPr="00EC4ED5" w:rsidRDefault="007F2783" w:rsidP="007F27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Adatkérő</w:t>
      </w:r>
    </w:p>
    <w:p w:rsidR="00EC4ED5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F2783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F2783" w:rsidRPr="00EC4ED5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F2783" w:rsidRDefault="00EC4ED5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…………………………………………..</w:t>
      </w:r>
    </w:p>
    <w:p w:rsidR="00EC4ED5" w:rsidRPr="007F2783" w:rsidRDefault="007F2783" w:rsidP="00EC4E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Kutatással foglalkozó intézményi háttér esetén az</w:t>
      </w:r>
      <w:r w:rsidR="00EC4ED5" w:rsidRPr="00EC4E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intézmény képviselője</w:t>
      </w:r>
    </w:p>
    <w:p w:rsidR="008C49E3" w:rsidRPr="00EC4ED5" w:rsidRDefault="008C49E3">
      <w:pPr>
        <w:rPr>
          <w:rFonts w:ascii="Times New Roman" w:hAnsi="Times New Roman" w:cs="Times New Roman"/>
          <w:sz w:val="24"/>
          <w:szCs w:val="24"/>
        </w:rPr>
      </w:pPr>
    </w:p>
    <w:sectPr w:rsidR="008C49E3" w:rsidRPr="00EC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9BA"/>
    <w:multiLevelType w:val="hybridMultilevel"/>
    <w:tmpl w:val="CF86DC20"/>
    <w:lvl w:ilvl="0" w:tplc="2B388924">
      <w:start w:val="1"/>
      <w:numFmt w:val="decimal"/>
      <w:lvlText w:val="%1. melléklet: 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D5"/>
    <w:rsid w:val="001E57D8"/>
    <w:rsid w:val="002E2033"/>
    <w:rsid w:val="004159DE"/>
    <w:rsid w:val="004F4883"/>
    <w:rsid w:val="00611AC4"/>
    <w:rsid w:val="00700860"/>
    <w:rsid w:val="007F2783"/>
    <w:rsid w:val="008C3516"/>
    <w:rsid w:val="008C49E3"/>
    <w:rsid w:val="00955CB4"/>
    <w:rsid w:val="00963D11"/>
    <w:rsid w:val="00A775B2"/>
    <w:rsid w:val="00B326D0"/>
    <w:rsid w:val="00DC662C"/>
    <w:rsid w:val="00EC4ED5"/>
    <w:rsid w:val="00F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8A88-BF2B-4EB4-9F57-244BF9E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4ED5"/>
    <w:pPr>
      <w:spacing w:after="0" w:line="240" w:lineRule="auto"/>
    </w:pPr>
    <w:rPr>
      <w:rFonts w:ascii="Arial" w:hAnsi="Arial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4Szoveg">
    <w:name w:val="04_Szoveg"/>
    <w:basedOn w:val="Norml"/>
    <w:link w:val="04SzovegChar"/>
    <w:qFormat/>
    <w:rsid w:val="00EC4ED5"/>
    <w:pPr>
      <w:spacing w:before="120" w:after="120" w:line="288" w:lineRule="auto"/>
      <w:jc w:val="both"/>
    </w:pPr>
    <w:rPr>
      <w:szCs w:val="24"/>
      <w14:ligatures w14:val="standard"/>
    </w:rPr>
  </w:style>
  <w:style w:type="character" w:customStyle="1" w:styleId="04SzovegChar">
    <w:name w:val="04_Szoveg Char"/>
    <w:basedOn w:val="Bekezdsalapbettpusa"/>
    <w:link w:val="04Szoveg"/>
    <w:rsid w:val="00EC4ED5"/>
    <w:rPr>
      <w:rFonts w:ascii="Arial" w:hAnsi="Arial" w:cstheme="minorHAnsi"/>
      <w:szCs w:val="24"/>
      <w14:ligatures w14:val="standard"/>
    </w:rPr>
  </w:style>
  <w:style w:type="paragraph" w:customStyle="1" w:styleId="12Mellklet">
    <w:name w:val="12_Melléklet"/>
    <w:next w:val="Norml"/>
    <w:qFormat/>
    <w:rsid w:val="00EC4ED5"/>
    <w:pPr>
      <w:tabs>
        <w:tab w:val="left" w:pos="1531"/>
      </w:tabs>
      <w:spacing w:before="240" w:after="120" w:line="240" w:lineRule="auto"/>
    </w:pPr>
    <w:rPr>
      <w:rFonts w:ascii="Arial" w:hAnsi="Arial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Pzsombor</dc:creator>
  <cp:keywords/>
  <dc:description/>
  <cp:lastModifiedBy>Pzsombor</cp:lastModifiedBy>
  <cp:revision>2</cp:revision>
  <dcterms:created xsi:type="dcterms:W3CDTF">2023-04-27T13:16:00Z</dcterms:created>
  <dcterms:modified xsi:type="dcterms:W3CDTF">2023-04-27T13:16:00Z</dcterms:modified>
</cp:coreProperties>
</file>